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1"/>
        <w:gridCol w:w="1275"/>
        <w:gridCol w:w="1985"/>
        <w:gridCol w:w="2268"/>
        <w:gridCol w:w="1984"/>
        <w:gridCol w:w="1843"/>
        <w:gridCol w:w="1810"/>
      </w:tblGrid>
      <w:tr w:rsidR="00432162" w:rsidTr="003C4E04">
        <w:trPr>
          <w:trHeight w:val="109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D43432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MAYO</w:t>
            </w:r>
            <w:r w:rsidR="00BA7B6B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2023</w:t>
            </w:r>
          </w:p>
        </w:tc>
      </w:tr>
      <w:tr w:rsidR="00107DF3" w:rsidTr="00A02423">
        <w:trPr>
          <w:trHeight w:val="442"/>
        </w:trPr>
        <w:tc>
          <w:tcPr>
            <w:tcW w:w="2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6A1E79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1B6E5A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107DF3" w:rsidTr="00A02423">
        <w:trPr>
          <w:trHeight w:val="482"/>
        </w:trPr>
        <w:tc>
          <w:tcPr>
            <w:tcW w:w="2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521C3" w:rsidRDefault="00D4343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1. </w:t>
            </w:r>
            <w:r w:rsidR="00BC094B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ATENCIÓN CIUDADANA EN LOCALIDADES DEL MUNICIPIO. </w:t>
            </w:r>
          </w:p>
          <w:p w:rsidR="00A87C40" w:rsidRPr="003521C3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521C3" w:rsidRDefault="00D43432" w:rsidP="00BC094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2. </w:t>
            </w:r>
            <w:r w:rsidR="00BC094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C094B">
              <w:t xml:space="preserve"> </w:t>
            </w:r>
            <w:r w:rsidR="00BC094B" w:rsidRPr="00BC094B">
              <w:rPr>
                <w:rFonts w:cstheme="minorHAnsi"/>
                <w:b/>
                <w:sz w:val="18"/>
                <w:szCs w:val="18"/>
                <w:lang w:val="es-ES"/>
              </w:rPr>
              <w:t>REUNIÓN EN PUERTO VALLARTA</w:t>
            </w:r>
            <w:r w:rsidR="00BC094B">
              <w:rPr>
                <w:rFonts w:cstheme="minorHAnsi"/>
                <w:b/>
                <w:sz w:val="18"/>
                <w:szCs w:val="18"/>
                <w:lang w:val="es-ES"/>
              </w:rPr>
              <w:t>,</w:t>
            </w:r>
            <w:r w:rsidR="00BC094B" w:rsidRPr="00BC094B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REUNIÓN DE TRABAJO EN LA LOCALIDAD DE QUIMIXTO </w:t>
            </w:r>
            <w:r w:rsidR="00BC094B">
              <w:rPr>
                <w:rFonts w:cstheme="minorHAnsi"/>
                <w:b/>
                <w:sz w:val="18"/>
                <w:szCs w:val="18"/>
                <w:lang w:val="es-ES"/>
              </w:rPr>
              <w:t xml:space="preserve">Y </w:t>
            </w:r>
            <w:r w:rsidR="00BC094B" w:rsidRPr="00BC094B">
              <w:rPr>
                <w:rFonts w:cstheme="minorHAnsi"/>
                <w:b/>
                <w:sz w:val="18"/>
                <w:szCs w:val="18"/>
                <w:lang w:val="es-ES"/>
              </w:rPr>
              <w:t>LAS ANIMAS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3521C3" w:rsidRDefault="00D43432" w:rsidP="00BC094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  <w:r w:rsid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C094B" w:rsidRPr="00BC094B">
              <w:rPr>
                <w:rFonts w:cstheme="minorHAnsi"/>
                <w:b/>
                <w:sz w:val="18"/>
                <w:szCs w:val="18"/>
              </w:rPr>
              <w:t>SUPERVISIÓN DE OBRA DEL DRENAJE EN EL TUITO</w:t>
            </w:r>
            <w:r w:rsidR="00BC094B">
              <w:rPr>
                <w:rFonts w:cstheme="minorHAnsi"/>
                <w:b/>
                <w:sz w:val="18"/>
                <w:szCs w:val="18"/>
              </w:rPr>
              <w:t>,</w:t>
            </w:r>
            <w:r w:rsidR="00BC094B" w:rsidRPr="00BC094B">
              <w:rPr>
                <w:rFonts w:cstheme="minorHAnsi"/>
                <w:b/>
                <w:sz w:val="18"/>
                <w:szCs w:val="18"/>
              </w:rPr>
              <w:t xml:space="preserve"> REUN</w:t>
            </w:r>
            <w:r w:rsidR="00BC094B">
              <w:rPr>
                <w:rFonts w:cstheme="minorHAnsi"/>
                <w:b/>
                <w:sz w:val="18"/>
                <w:szCs w:val="18"/>
              </w:rPr>
              <w:t>IÓN CON BRIGADISTAS DE COMBATE E</w:t>
            </w:r>
            <w:r w:rsidR="00BC094B" w:rsidRPr="00BC094B">
              <w:rPr>
                <w:rFonts w:cstheme="minorHAnsi"/>
                <w:b/>
                <w:sz w:val="18"/>
                <w:szCs w:val="18"/>
              </w:rPr>
              <w:t xml:space="preserve"> INCENDIOS</w:t>
            </w:r>
            <w:r w:rsidR="00BC094B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BC094B" w:rsidRPr="00BC094B">
              <w:rPr>
                <w:rFonts w:cstheme="minorHAnsi"/>
                <w:b/>
                <w:sz w:val="18"/>
                <w:szCs w:val="18"/>
              </w:rPr>
              <w:t xml:space="preserve"> COMIDA CON PERSONAL DE LA CONSTRUCCIÓN POR EL DÍA DE LA CRUZ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521C3" w:rsidRDefault="00D43432" w:rsidP="00BF191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4.</w:t>
            </w:r>
            <w:r w:rsidR="00492B2C"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C094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472D8">
              <w:t xml:space="preserve"> </w:t>
            </w:r>
            <w:r w:rsidR="006472D8" w:rsidRPr="006472D8">
              <w:rPr>
                <w:rFonts w:cstheme="minorHAnsi"/>
                <w:b/>
                <w:sz w:val="18"/>
                <w:szCs w:val="18"/>
                <w:lang w:val="es-ES"/>
              </w:rPr>
              <w:t>SECCIÓN D</w:t>
            </w:r>
            <w:r w:rsidR="006472D8">
              <w:rPr>
                <w:rFonts w:cstheme="minorHAnsi"/>
                <w:b/>
                <w:sz w:val="18"/>
                <w:szCs w:val="18"/>
                <w:lang w:val="es-ES"/>
              </w:rPr>
              <w:t xml:space="preserve">E CABILDO EN CASA DE LA CULTURA, </w:t>
            </w:r>
            <w:r w:rsidR="006472D8" w:rsidRPr="006472D8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</w:t>
            </w:r>
            <w:r w:rsidR="00BC094B">
              <w:rPr>
                <w:rFonts w:cstheme="minorHAnsi"/>
                <w:b/>
                <w:sz w:val="18"/>
                <w:szCs w:val="18"/>
                <w:lang w:val="es-ES"/>
              </w:rPr>
              <w:t xml:space="preserve">REUNION CON PERSONAL DE ASEO PUBLICO Y SUPERVISIÓN DE SU ÁREA DE TRABAJO.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521C3" w:rsidRDefault="00D43432" w:rsidP="00BF1914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6472D8">
              <w:rPr>
                <w:b/>
                <w:sz w:val="18"/>
                <w:szCs w:val="18"/>
              </w:rPr>
              <w:t xml:space="preserve"> </w:t>
            </w:r>
            <w:r w:rsidR="006472D8">
              <w:t xml:space="preserve"> </w:t>
            </w:r>
            <w:r w:rsidR="006472D8" w:rsidRPr="006472D8">
              <w:rPr>
                <w:b/>
                <w:sz w:val="18"/>
                <w:szCs w:val="18"/>
              </w:rPr>
              <w:t>SALIDA A DIFERENTES LOCALIDADES A SUPERVISAR CAMINOS EN REPARACIÓN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521C3" w:rsidRDefault="00AE672E" w:rsidP="00BF1914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D43432">
              <w:rPr>
                <w:b/>
                <w:sz w:val="18"/>
                <w:szCs w:val="18"/>
              </w:rPr>
              <w:t>6</w:t>
            </w:r>
            <w:r w:rsidR="00BF1914">
              <w:rPr>
                <w:b/>
                <w:sz w:val="18"/>
                <w:szCs w:val="18"/>
              </w:rPr>
              <w:t>.</w:t>
            </w:r>
            <w:r w:rsidR="00492B2C" w:rsidRPr="003521C3">
              <w:rPr>
                <w:b/>
                <w:sz w:val="18"/>
                <w:szCs w:val="18"/>
              </w:rPr>
              <w:t xml:space="preserve">  </w:t>
            </w:r>
            <w:r w:rsidR="003C4E04">
              <w:rPr>
                <w:b/>
                <w:sz w:val="18"/>
                <w:szCs w:val="18"/>
              </w:rPr>
              <w:t xml:space="preserve"> </w:t>
            </w:r>
            <w:r w:rsidR="006472D8">
              <w:t xml:space="preserve"> </w:t>
            </w:r>
            <w:r w:rsidR="006472D8" w:rsidRPr="006472D8">
              <w:rPr>
                <w:b/>
                <w:sz w:val="18"/>
                <w:szCs w:val="18"/>
              </w:rPr>
              <w:t>SALIDA A DIFERENTES LOCALIDADES A SUPERVISAR CAMINOS EN REPARACIÓN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3521C3" w:rsidRDefault="00D43432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7</w:t>
            </w:r>
            <w:r w:rsidR="005D237E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  <w:r w:rsidR="00492B2C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6472D8">
              <w:t xml:space="preserve"> </w:t>
            </w:r>
            <w:r w:rsidR="006472D8" w:rsidRPr="006472D8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SALIDA A TOMATLAN A REUNIÓN DE TRABAJO</w:t>
            </w:r>
          </w:p>
        </w:tc>
      </w:tr>
      <w:tr w:rsidR="00107DF3" w:rsidRPr="00C62C0B" w:rsidTr="00A02423">
        <w:trPr>
          <w:trHeight w:val="793"/>
        </w:trPr>
        <w:tc>
          <w:tcPr>
            <w:tcW w:w="2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3521C3" w:rsidRDefault="00D43432" w:rsidP="006472D8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5D237E" w:rsidRPr="003521C3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2E2246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472D8">
              <w:t xml:space="preserve"> </w:t>
            </w:r>
            <w:r w:rsidR="006472D8"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CIUDADANA, </w:t>
            </w:r>
            <w:r w:rsidR="006472D8" w:rsidRPr="006472D8">
              <w:rPr>
                <w:rFonts w:cstheme="minorHAnsi"/>
                <w:b/>
                <w:sz w:val="18"/>
                <w:szCs w:val="18"/>
                <w:lang w:val="es-ES"/>
              </w:rPr>
              <w:t>REUNIÓN CON CELESTE DIRECTORA DEL SISTEMA DIF, MANUEL RODRÍGUEZ SINDICO MUNICIPAL Y RAMÓN I</w:t>
            </w:r>
            <w:r w:rsidR="006472D8">
              <w:rPr>
                <w:rFonts w:cstheme="minorHAnsi"/>
                <w:b/>
                <w:sz w:val="18"/>
                <w:szCs w:val="18"/>
                <w:lang w:val="es-ES"/>
              </w:rPr>
              <w:t xml:space="preserve">BARRA SECRETARIO GENERAL, </w:t>
            </w:r>
            <w:r w:rsidR="006472D8" w:rsidRPr="006472D8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CON BENJAMÍN, DIRECTOR Y SUBDIRECTOR DE SERVICIOS PÚBLICOS TEMA DE LA BASURA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A02423" w:rsidRDefault="00D43432" w:rsidP="00D43432">
            <w:pPr>
              <w:jc w:val="both"/>
            </w:pPr>
            <w:r>
              <w:rPr>
                <w:b/>
                <w:sz w:val="18"/>
                <w:szCs w:val="18"/>
              </w:rPr>
              <w:t>9</w:t>
            </w:r>
            <w:r w:rsidR="005D237E" w:rsidRPr="003521C3">
              <w:rPr>
                <w:b/>
                <w:sz w:val="18"/>
                <w:szCs w:val="18"/>
              </w:rPr>
              <w:t>.</w:t>
            </w:r>
            <w:r w:rsidR="00A02423">
              <w:rPr>
                <w:b/>
                <w:sz w:val="18"/>
                <w:szCs w:val="18"/>
              </w:rPr>
              <w:t xml:space="preserve"> </w:t>
            </w:r>
            <w:r w:rsidR="00A02423" w:rsidRPr="00A02423">
              <w:rPr>
                <w:b/>
                <w:sz w:val="18"/>
                <w:szCs w:val="18"/>
              </w:rPr>
              <w:t>REUNIÓN CON LA MESA DIRECTIVA DEL REFUGIO</w:t>
            </w:r>
            <w:r w:rsidR="00A02423">
              <w:rPr>
                <w:b/>
                <w:sz w:val="18"/>
                <w:szCs w:val="18"/>
              </w:rPr>
              <w:t xml:space="preserve">, ATENCIÓN CIUDADANA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3521C3" w:rsidRDefault="00D43432" w:rsidP="00A0242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A02423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A02423">
              <w:t xml:space="preserve"> </w:t>
            </w:r>
            <w:r w:rsidR="00A02423" w:rsidRPr="00A02423">
              <w:rPr>
                <w:rFonts w:cstheme="minorHAnsi"/>
                <w:b/>
                <w:sz w:val="18"/>
                <w:szCs w:val="18"/>
              </w:rPr>
              <w:t>REUNIÓN DEL CONSEJO DE</w:t>
            </w:r>
            <w:r w:rsidR="00A02423">
              <w:rPr>
                <w:rFonts w:cstheme="minorHAnsi"/>
                <w:b/>
                <w:sz w:val="18"/>
                <w:szCs w:val="18"/>
              </w:rPr>
              <w:t xml:space="preserve"> DESARROLLO RURAL SUSTENTABLE, </w:t>
            </w:r>
            <w:r w:rsidR="00A02423" w:rsidRPr="00A02423">
              <w:rPr>
                <w:rFonts w:cstheme="minorHAnsi"/>
                <w:b/>
                <w:sz w:val="18"/>
                <w:szCs w:val="18"/>
              </w:rPr>
              <w:t xml:space="preserve">REUNIÓN CON EL DELEGADO DEL REFUGIO Y ANTONIO DÍAZ ENCARGADO DEL MÓDULO DE MAQUINARIA       </w:t>
            </w:r>
            <w:r w:rsidR="00981B30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3521C3" w:rsidRDefault="00D43432" w:rsidP="00D4343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5D237E" w:rsidRPr="003521C3">
              <w:rPr>
                <w:rFonts w:cstheme="minorHAnsi"/>
                <w:b/>
                <w:sz w:val="18"/>
                <w:szCs w:val="18"/>
              </w:rPr>
              <w:t xml:space="preserve">.  </w:t>
            </w:r>
            <w:r w:rsidR="00492B2C" w:rsidRPr="003521C3">
              <w:rPr>
                <w:b/>
                <w:sz w:val="18"/>
                <w:szCs w:val="18"/>
              </w:rPr>
              <w:t xml:space="preserve"> </w:t>
            </w:r>
            <w:r w:rsidR="00981B30" w:rsidRPr="002E224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2423">
              <w:t xml:space="preserve"> </w:t>
            </w:r>
            <w:r w:rsidR="00A02423" w:rsidRPr="00A02423"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D43432" w:rsidP="00A0242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5D237E" w:rsidRPr="003521C3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2E2246">
              <w:t xml:space="preserve"> </w:t>
            </w:r>
            <w:r w:rsid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2423">
              <w:t xml:space="preserve"> </w:t>
            </w:r>
            <w:r w:rsidR="00A02423" w:rsidRPr="00A02423">
              <w:rPr>
                <w:rFonts w:cstheme="minorHAnsi"/>
                <w:b/>
                <w:sz w:val="18"/>
                <w:szCs w:val="18"/>
                <w:lang w:val="es-ES"/>
              </w:rPr>
              <w:t>REUNIÓN EN L</w:t>
            </w:r>
            <w:r w:rsidR="00A02423">
              <w:rPr>
                <w:rFonts w:cstheme="minorHAnsi"/>
                <w:b/>
                <w:sz w:val="18"/>
                <w:szCs w:val="18"/>
                <w:lang w:val="es-ES"/>
              </w:rPr>
              <w:t xml:space="preserve">A LOCALIDAD DE BOCA DE TOMATLAN, </w:t>
            </w:r>
            <w:r w:rsidR="00A02423" w:rsidRPr="00A02423">
              <w:rPr>
                <w:rFonts w:cstheme="minorHAnsi"/>
                <w:b/>
                <w:sz w:val="18"/>
                <w:szCs w:val="18"/>
                <w:lang w:val="es-ES"/>
              </w:rPr>
              <w:t>SALIDA A DIFERENTE LOCALIDADES DEL MUNICIPIO DE CABO CORRIENTES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3521C3" w:rsidRDefault="00D43432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5D237E" w:rsidRPr="003521C3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  <w:p w:rsidR="00492B2C" w:rsidRPr="003521C3" w:rsidRDefault="00A02423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02423">
              <w:rPr>
                <w:rFonts w:cstheme="minorHAnsi"/>
                <w:b/>
                <w:sz w:val="18"/>
                <w:szCs w:val="18"/>
              </w:rPr>
              <w:t>EVENTO PARA FESTEJAR EL DÍA DE LAS MADRES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3521C3" w:rsidRDefault="00D43432" w:rsidP="00A02423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14</w:t>
            </w:r>
            <w:r w:rsidR="002E224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. </w:t>
            </w:r>
            <w:r w:rsid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2423">
              <w:t xml:space="preserve"> </w:t>
            </w:r>
            <w:r w:rsidR="00A02423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EN PUERTO VALLARTA CON EL DIPUTADO LIC. JOSÉ ANTONIO RAMÍREZ </w:t>
            </w:r>
            <w:r w:rsidR="00A02423" w:rsidRPr="00A02423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</w:t>
            </w:r>
            <w:r w:rsidR="00A02423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</w:t>
            </w:r>
          </w:p>
        </w:tc>
      </w:tr>
      <w:tr w:rsidR="00107DF3" w:rsidRPr="00C62C0B" w:rsidTr="00A02423">
        <w:trPr>
          <w:trHeight w:val="840"/>
        </w:trPr>
        <w:tc>
          <w:tcPr>
            <w:tcW w:w="2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D43432" w:rsidP="00D4343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190B42" w:rsidRPr="003521C3">
              <w:rPr>
                <w:rFonts w:cstheme="minorHAnsi"/>
                <w:b/>
                <w:sz w:val="18"/>
                <w:szCs w:val="18"/>
              </w:rPr>
              <w:t>.</w:t>
            </w:r>
            <w:r w:rsidR="002A6FBD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92B2C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2423"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A REGIDORES MARIO RODRÍGUEZ Y LOURDES OLIVERA, SALIDA A REUNION A TOMATLAN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Pr="003521C3" w:rsidRDefault="00D43432" w:rsidP="00D4343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2A6FBD" w:rsidRPr="003521C3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A02423">
              <w:rPr>
                <w:rFonts w:cstheme="minorHAnsi"/>
                <w:b/>
                <w:sz w:val="18"/>
                <w:szCs w:val="18"/>
              </w:rPr>
              <w:t>EV</w:t>
            </w:r>
            <w:r w:rsidR="00A02423">
              <w:rPr>
                <w:b/>
                <w:sz w:val="18"/>
                <w:szCs w:val="18"/>
              </w:rPr>
              <w:t xml:space="preserve">ENTO DEL DIF MPAL. SALIDA A MÉXICO A LA CONVENCIÓN NACIONAL  </w:t>
            </w:r>
            <w:r w:rsidR="00492B2C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81B30" w:rsidRPr="003521C3">
              <w:rPr>
                <w:b/>
                <w:sz w:val="18"/>
                <w:szCs w:val="18"/>
              </w:rPr>
              <w:t xml:space="preserve"> </w:t>
            </w:r>
            <w:r w:rsid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3521C3" w:rsidRDefault="00D43432" w:rsidP="00D43432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2A6FBD" w:rsidRPr="003521C3">
              <w:rPr>
                <w:b/>
                <w:sz w:val="18"/>
                <w:szCs w:val="18"/>
              </w:rPr>
              <w:t xml:space="preserve">. </w:t>
            </w:r>
            <w:r w:rsidR="00CE2809">
              <w:rPr>
                <w:b/>
                <w:sz w:val="18"/>
                <w:szCs w:val="18"/>
              </w:rPr>
              <w:t xml:space="preserve">CONVENCIÓN NACIONAL EN MÉXICO </w:t>
            </w:r>
            <w:r w:rsidR="00492B2C" w:rsidRPr="003521C3">
              <w:rPr>
                <w:b/>
                <w:sz w:val="18"/>
                <w:szCs w:val="18"/>
              </w:rPr>
              <w:t xml:space="preserve"> </w:t>
            </w:r>
            <w:r w:rsidR="00981B30" w:rsidRPr="003521C3">
              <w:rPr>
                <w:b/>
                <w:sz w:val="18"/>
                <w:szCs w:val="18"/>
              </w:rPr>
              <w:t xml:space="preserve"> </w:t>
            </w:r>
            <w:r w:rsid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D43432" w:rsidP="00D4343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CE2809">
              <w:rPr>
                <w:rFonts w:cstheme="minorHAnsi"/>
                <w:b/>
                <w:sz w:val="18"/>
                <w:szCs w:val="18"/>
                <w:lang w:val="es-ES"/>
              </w:rPr>
              <w:t xml:space="preserve">. REUNION EN PUERTO VALLARTA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D43432" w:rsidP="00CE2809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19. </w:t>
            </w:r>
            <w:r w:rsidR="00CE280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E2809">
              <w:rPr>
                <w:rFonts w:cstheme="minorHAnsi"/>
                <w:b/>
                <w:sz w:val="18"/>
                <w:szCs w:val="18"/>
                <w:lang w:val="es-ES"/>
              </w:rPr>
              <w:t>ATENCIÓN</w:t>
            </w:r>
            <w:r w:rsidR="00CE2809">
              <w:rPr>
                <w:rFonts w:cstheme="minorHAnsi"/>
                <w:b/>
                <w:sz w:val="18"/>
                <w:szCs w:val="18"/>
                <w:lang w:val="es-ES"/>
              </w:rPr>
              <w:t xml:space="preserve"> CIUDADANA, EVENTO DEL DÍA DEL MAESTRO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A07DDF" w:rsidRPr="003521C3" w:rsidRDefault="00D43432" w:rsidP="00BF1914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20</w:t>
            </w:r>
            <w:r w:rsidR="00190B42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  <w:r w:rsidR="003521C3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CE2809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VISITA A LA LOCALIDAD DE LA SAUCEDA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BF1914" w:rsidRPr="003521C3" w:rsidRDefault="00D43432" w:rsidP="00BF1914">
            <w:pPr>
              <w:pStyle w:val="Sinespaciad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  <w:r w:rsidR="002A6FBD" w:rsidRPr="003521C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4B2DFB" w:rsidRPr="003521C3">
              <w:rPr>
                <w:b/>
                <w:sz w:val="18"/>
                <w:szCs w:val="18"/>
              </w:rPr>
              <w:t xml:space="preserve"> </w:t>
            </w:r>
            <w:r w:rsidR="003521C3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90723" w:rsidRPr="003521C3" w:rsidRDefault="00090723" w:rsidP="003521C3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07DF3" w:rsidRPr="002A6FBD" w:rsidTr="00A02423">
        <w:trPr>
          <w:trHeight w:val="800"/>
        </w:trPr>
        <w:tc>
          <w:tcPr>
            <w:tcW w:w="2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521C3" w:rsidRPr="004B2DFB" w:rsidRDefault="00D43432" w:rsidP="00BF1914">
            <w:pPr>
              <w:pStyle w:val="Sinespaciad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22</w:t>
            </w:r>
            <w:r w:rsidR="002A6FBD" w:rsidRPr="002A6FBD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. </w:t>
            </w:r>
            <w:r w:rsidR="00107DF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A02423" w:rsidRPr="00A02423">
              <w:rPr>
                <w:rFonts w:cstheme="minorHAnsi"/>
                <w:b/>
                <w:sz w:val="18"/>
                <w:szCs w:val="18"/>
              </w:rPr>
              <w:t>ATENCIÓN CIUDADANA</w:t>
            </w:r>
            <w:r w:rsidR="00CE2809">
              <w:rPr>
                <w:rFonts w:cstheme="minorHAnsi"/>
                <w:b/>
                <w:sz w:val="18"/>
                <w:szCs w:val="18"/>
              </w:rPr>
              <w:t xml:space="preserve">, REUNION CON REGIDORES, APOYO PARA ÚTILES ESCOLARES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2A6FBD" w:rsidRDefault="00D43432" w:rsidP="00D4343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  <w:r w:rsidR="00BA7B6B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3521C3" w:rsidRPr="004B2DF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7DF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CE2809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REUNION CON EL COMITÉ DE IPALA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2A6FBD" w:rsidRDefault="00D43432" w:rsidP="00CE2809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190B42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A02423">
              <w:t xml:space="preserve"> </w:t>
            </w:r>
            <w:r w:rsidR="00CE2809">
              <w:rPr>
                <w:rFonts w:cstheme="minorHAnsi"/>
                <w:b/>
                <w:sz w:val="18"/>
                <w:szCs w:val="18"/>
                <w:lang w:val="es-ES"/>
              </w:rPr>
              <w:t xml:space="preserve">REUNION EN GDL., TORNEO DE PRESIDENTES EN UNIÓN DE TULA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2A6FBD" w:rsidRDefault="00D43432" w:rsidP="00B326D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492B2C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326DF">
              <w:rPr>
                <w:rFonts w:cstheme="minorHAnsi"/>
                <w:b/>
                <w:sz w:val="18"/>
                <w:szCs w:val="18"/>
                <w:lang w:val="es-ES"/>
              </w:rPr>
              <w:t xml:space="preserve">ACTIVAR LOS </w:t>
            </w:r>
            <w:r w:rsidR="00CE2809">
              <w:rPr>
                <w:rFonts w:cstheme="minorHAnsi"/>
                <w:b/>
                <w:sz w:val="18"/>
                <w:szCs w:val="18"/>
                <w:lang w:val="es-ES"/>
              </w:rPr>
              <w:t xml:space="preserve">PROYECTO PLANTAR PAROTAS EN </w:t>
            </w:r>
            <w:r w:rsidR="00B326DF">
              <w:rPr>
                <w:rFonts w:cstheme="minorHAnsi"/>
                <w:b/>
                <w:sz w:val="18"/>
                <w:szCs w:val="18"/>
                <w:lang w:val="es-ES"/>
              </w:rPr>
              <w:t>EL MPIO., PROGRAMA RECREA, APOYO ECON. PARA VIVIENDA, PUENTE DE AQUILES SERDAN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190B42" w:rsidRDefault="00D43432" w:rsidP="00D43432">
            <w:pPr>
              <w:spacing w:line="240" w:lineRule="auto"/>
              <w:jc w:val="both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4B2DFB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B326DF">
              <w:rPr>
                <w:rFonts w:cstheme="minorHAnsi"/>
                <w:b/>
                <w:sz w:val="18"/>
                <w:szCs w:val="18"/>
                <w:lang w:val="es-ES"/>
              </w:rPr>
              <w:t xml:space="preserve"> ENTREGA DE BECAS EN LA ASA DE LA CULTURA, SALIDA A LA LOC. LAS GUASIMAS, REUNION CON JAIME PTE. DE LLANO GRANDE DE IPALA. </w:t>
            </w:r>
            <w:r w:rsidR="004B2DF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07DF3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521C3" w:rsidRDefault="00D43432" w:rsidP="00D4343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27</w:t>
            </w:r>
            <w:r w:rsidR="002A6FBD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  <w:r w:rsidR="00EC201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B326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SALIDA DE ATENCIÓN CIUDADANA EN QUIMIXTO Y LA BOCA DE TOMATLAN.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3521C3" w:rsidRDefault="00D43432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28</w:t>
            </w:r>
            <w:r w:rsidR="00B14CE4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. </w:t>
            </w:r>
          </w:p>
        </w:tc>
      </w:tr>
      <w:tr w:rsidR="00107DF3" w:rsidRPr="002A6FBD" w:rsidTr="00A02423">
        <w:trPr>
          <w:trHeight w:val="873"/>
        </w:trPr>
        <w:tc>
          <w:tcPr>
            <w:tcW w:w="2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B4373" w:rsidRPr="00107DF3" w:rsidRDefault="00D43432" w:rsidP="00D43432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>29</w:t>
            </w:r>
            <w:r w:rsidR="003521C3" w:rsidRP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. </w:t>
            </w:r>
            <w:r w:rsidR="003521C3" w:rsidRPr="00107DF3">
              <w:rPr>
                <w:b/>
                <w:sz w:val="18"/>
                <w:szCs w:val="18"/>
              </w:rPr>
              <w:t xml:space="preserve"> </w:t>
            </w:r>
            <w:r w:rsidR="00107DF3" w:rsidRPr="00107DF3">
              <w:rPr>
                <w:b/>
                <w:sz w:val="18"/>
                <w:szCs w:val="18"/>
              </w:rPr>
              <w:t xml:space="preserve"> </w:t>
            </w:r>
            <w:r w:rsidR="00B326DF">
              <w:rPr>
                <w:b/>
                <w:sz w:val="18"/>
                <w:szCs w:val="18"/>
              </w:rPr>
              <w:t>ACTIVACIÓN DE NUEVAS OBRAS DE EMPEDRADO EN LOCALIDADES DEL MPIO. ASÍ COMO TAMBIÉN LA EXTENSIÓN DE LUZ ELÉCTRICA EN OTRAS LOCALIDADES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B326DF" w:rsidRDefault="00D43432" w:rsidP="00D43432">
            <w:pPr>
              <w:spacing w:line="240" w:lineRule="auto"/>
              <w:jc w:val="both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4D19B3" w:rsidRP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. </w:t>
            </w:r>
            <w:bookmarkStart w:id="0" w:name="_GoBack"/>
            <w:bookmarkEnd w:id="0"/>
            <w:r w:rsidR="00B326DF" w:rsidRPr="00A02423"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  <w:r w:rsidR="00B326DF">
              <w:rPr>
                <w:rFonts w:cstheme="minorHAnsi"/>
                <w:b/>
                <w:sz w:val="18"/>
                <w:szCs w:val="18"/>
                <w:lang w:val="es-ES"/>
              </w:rPr>
              <w:t xml:space="preserve"> EN LOCALIDADES DEL MPIO.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107DF3" w:rsidRDefault="00D43432" w:rsidP="00D4343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BA7B6B" w:rsidRPr="00107DF3">
              <w:rPr>
                <w:rFonts w:cstheme="minorHAnsi"/>
                <w:b/>
                <w:sz w:val="18"/>
                <w:szCs w:val="18"/>
                <w:lang w:val="es-ES"/>
              </w:rPr>
              <w:t xml:space="preserve">. </w:t>
            </w:r>
            <w:r w:rsidR="00A02423">
              <w:t xml:space="preserve"> </w:t>
            </w:r>
            <w:r w:rsidR="00A02423" w:rsidRPr="00A02423"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CIUDADANA </w:t>
            </w:r>
            <w:r w:rsidR="003521C3" w:rsidRPr="00107DF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107DF3" w:rsidRDefault="00090723" w:rsidP="00EC201A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107DF3" w:rsidRDefault="00090723" w:rsidP="00EC201A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BF1914" w:rsidRPr="00107DF3" w:rsidRDefault="00BF1914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107DF3" w:rsidRDefault="00090723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F1914" w:rsidRPr="002A6FBD" w:rsidTr="00A02423">
        <w:trPr>
          <w:trHeight w:val="664"/>
        </w:trPr>
        <w:tc>
          <w:tcPr>
            <w:tcW w:w="26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4B2DFB" w:rsidRDefault="002A6FBD" w:rsidP="00190B42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4B2DF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4B2DFB" w:rsidRDefault="00090723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4B2DFB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4B2DFB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2A6F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2A6F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2A6F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2A6FBD" w:rsidRDefault="002A6FBD" w:rsidP="008256B8">
      <w:pPr>
        <w:tabs>
          <w:tab w:val="left" w:pos="1575"/>
          <w:tab w:val="left" w:pos="5550"/>
          <w:tab w:val="left" w:pos="10680"/>
        </w:tabs>
        <w:rPr>
          <w:rFonts w:cstheme="minorHAnsi"/>
          <w:b/>
          <w:sz w:val="18"/>
          <w:szCs w:val="18"/>
        </w:rPr>
      </w:pPr>
      <w:r w:rsidRPr="002A6FBD">
        <w:rPr>
          <w:rFonts w:cstheme="minorHAnsi"/>
          <w:b/>
          <w:noProof/>
          <w:sz w:val="18"/>
          <w:szCs w:val="18"/>
          <w:lang w:eastAsia="es-MX"/>
        </w:rPr>
        <w:t xml:space="preserve"> </w:t>
      </w:r>
      <w:r w:rsidRPr="002A6FBD">
        <w:rPr>
          <w:rFonts w:cstheme="minorHAnsi"/>
          <w:b/>
          <w:sz w:val="18"/>
          <w:szCs w:val="18"/>
        </w:rPr>
        <w:t xml:space="preserve"> </w:t>
      </w:r>
      <w:r w:rsidRPr="002A6FBD">
        <w:rPr>
          <w:rFonts w:cstheme="minorHAnsi"/>
          <w:b/>
          <w:sz w:val="18"/>
          <w:szCs w:val="18"/>
        </w:rPr>
        <w:tab/>
      </w:r>
      <w:r w:rsidRPr="002A6FBD">
        <w:rPr>
          <w:rFonts w:cstheme="minorHAnsi"/>
          <w:b/>
          <w:sz w:val="18"/>
          <w:szCs w:val="18"/>
        </w:rPr>
        <w:tab/>
      </w:r>
      <w:r w:rsidRPr="002A6FBD">
        <w:rPr>
          <w:rFonts w:cstheme="minorHAnsi"/>
          <w:b/>
          <w:sz w:val="18"/>
          <w:szCs w:val="18"/>
        </w:rPr>
        <w:tab/>
      </w:r>
    </w:p>
    <w:sectPr w:rsidR="002D629C" w:rsidRPr="002A6FBD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A7" w:rsidRDefault="004073A7" w:rsidP="00AF499F">
      <w:pPr>
        <w:spacing w:after="0" w:line="240" w:lineRule="auto"/>
      </w:pPr>
      <w:r>
        <w:separator/>
      </w:r>
    </w:p>
  </w:endnote>
  <w:endnote w:type="continuationSeparator" w:id="0">
    <w:p w:rsidR="004073A7" w:rsidRDefault="004073A7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A7" w:rsidRDefault="004073A7" w:rsidP="00AF499F">
      <w:pPr>
        <w:spacing w:after="0" w:line="240" w:lineRule="auto"/>
      </w:pPr>
      <w:r>
        <w:separator/>
      </w:r>
    </w:p>
  </w:footnote>
  <w:footnote w:type="continuationSeparator" w:id="0">
    <w:p w:rsidR="004073A7" w:rsidRDefault="004073A7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07DF3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0B42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5E10"/>
    <w:rsid w:val="002A6FBD"/>
    <w:rsid w:val="002B1A26"/>
    <w:rsid w:val="002B3D6E"/>
    <w:rsid w:val="002C02F1"/>
    <w:rsid w:val="002D629C"/>
    <w:rsid w:val="002E1FC2"/>
    <w:rsid w:val="002E2246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21C3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4E04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073A7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2B2C"/>
    <w:rsid w:val="00496A41"/>
    <w:rsid w:val="004A18D1"/>
    <w:rsid w:val="004A5A50"/>
    <w:rsid w:val="004A60B6"/>
    <w:rsid w:val="004A6226"/>
    <w:rsid w:val="004A663C"/>
    <w:rsid w:val="004A7827"/>
    <w:rsid w:val="004B2DFB"/>
    <w:rsid w:val="004B668F"/>
    <w:rsid w:val="004C14B6"/>
    <w:rsid w:val="004C1988"/>
    <w:rsid w:val="004C439F"/>
    <w:rsid w:val="004C4884"/>
    <w:rsid w:val="004D19B3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B3A4A"/>
    <w:rsid w:val="005C6528"/>
    <w:rsid w:val="005D237E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44162"/>
    <w:rsid w:val="006472D8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96369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1B30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423"/>
    <w:rsid w:val="00A02EF8"/>
    <w:rsid w:val="00A0514F"/>
    <w:rsid w:val="00A05CAD"/>
    <w:rsid w:val="00A074D9"/>
    <w:rsid w:val="00A07DDF"/>
    <w:rsid w:val="00A07EC8"/>
    <w:rsid w:val="00A132B4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4CE4"/>
    <w:rsid w:val="00B152C3"/>
    <w:rsid w:val="00B17B34"/>
    <w:rsid w:val="00B20D15"/>
    <w:rsid w:val="00B326DF"/>
    <w:rsid w:val="00B4517D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B6B"/>
    <w:rsid w:val="00BA7FE1"/>
    <w:rsid w:val="00BB01D4"/>
    <w:rsid w:val="00BB18C3"/>
    <w:rsid w:val="00BB4373"/>
    <w:rsid w:val="00BB738A"/>
    <w:rsid w:val="00BC094B"/>
    <w:rsid w:val="00BC64B2"/>
    <w:rsid w:val="00BC6ACD"/>
    <w:rsid w:val="00BE0CF8"/>
    <w:rsid w:val="00BE322E"/>
    <w:rsid w:val="00BF0116"/>
    <w:rsid w:val="00BF1914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809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43432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607A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201A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EB4D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8052-C8C7-4FD9-92B7-C25CDF5C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2</cp:revision>
  <dcterms:created xsi:type="dcterms:W3CDTF">2024-02-23T16:17:00Z</dcterms:created>
  <dcterms:modified xsi:type="dcterms:W3CDTF">2024-02-23T16:17:00Z</dcterms:modified>
</cp:coreProperties>
</file>